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7A2" w14:textId="77777777" w:rsidR="00CB1BDC" w:rsidRDefault="00997F54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Ud.  03.11.2022  –   1°  Giovedì - dr. CAMNASIO</w:t>
      </w:r>
    </w:p>
    <w:p w14:paraId="3B3F1985" w14:textId="77777777" w:rsidR="00CB1BDC" w:rsidRDefault="00CB1BDC">
      <w:pPr>
        <w:pStyle w:val="Titolo1"/>
        <w:tabs>
          <w:tab w:val="left" w:pos="708"/>
        </w:tabs>
      </w:pPr>
    </w:p>
    <w:p w14:paraId="7EC2CAB8" w14:textId="77777777" w:rsidR="00CB1BDC" w:rsidRDefault="00CB1BDC">
      <w:pPr>
        <w:pStyle w:val="Titolo1"/>
        <w:tabs>
          <w:tab w:val="left" w:pos="708"/>
        </w:tabs>
      </w:pPr>
    </w:p>
    <w:tbl>
      <w:tblPr>
        <w:tblStyle w:val="TableNormal"/>
        <w:tblW w:w="917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0"/>
        <w:gridCol w:w="1230"/>
        <w:gridCol w:w="2862"/>
        <w:gridCol w:w="3597"/>
      </w:tblGrid>
      <w:tr w:rsidR="00CB1BDC" w14:paraId="3D1B7E9B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303D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350/22 M</w:t>
            </w:r>
          </w:p>
          <w:p w14:paraId="11E7F905" w14:textId="33CCD857" w:rsidR="00A729E6" w:rsidRDefault="00A729E6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32/21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F82E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BB81" w14:textId="704E6C5F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ED6FF95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917C80D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7B27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2 e 76 c.3 D.Lgs. 159/11</w:t>
            </w:r>
          </w:p>
        </w:tc>
      </w:tr>
      <w:tr w:rsidR="00CB1BDC" w14:paraId="744E9131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6FEC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373/22 M</w:t>
            </w:r>
          </w:p>
          <w:p w14:paraId="62D4C850" w14:textId="60C5060F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48/18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9442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70BC" w14:textId="15DEB0C2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3229E16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21777E7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9E74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612 c. 1 e 2 cp</w:t>
            </w:r>
          </w:p>
        </w:tc>
      </w:tr>
      <w:tr w:rsidR="00CB1BDC" w14:paraId="30D42D55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957F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408/22 M</w:t>
            </w:r>
          </w:p>
          <w:p w14:paraId="052508D4" w14:textId="7247057F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2619/21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6296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0FD2" w14:textId="191DE0CD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C62EAE5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49DA138E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098C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Art.76 c.3 in rel.art.2 D.Lgs.159/11</w:t>
            </w:r>
          </w:p>
        </w:tc>
      </w:tr>
      <w:tr w:rsidR="00CB1BDC" w14:paraId="1418C9B5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8D11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378/22 M</w:t>
            </w:r>
          </w:p>
          <w:p w14:paraId="56DBD7D1" w14:textId="02066161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824/20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40C5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A938" w14:textId="56F8AF0B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450B982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57E9AD48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8324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Art.110 e 640 cp</w:t>
            </w:r>
          </w:p>
        </w:tc>
      </w:tr>
      <w:tr w:rsidR="00CB1BDC" w14:paraId="7ACE746B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0DCC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384/22 M</w:t>
            </w:r>
          </w:p>
          <w:p w14:paraId="15FEDF20" w14:textId="73DFB643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1001/21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9534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023" w14:textId="41792BE1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9235F7C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D12D9AF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ECE9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640 cp</w:t>
            </w:r>
          </w:p>
        </w:tc>
      </w:tr>
      <w:tr w:rsidR="00CB1BDC" w14:paraId="54117DDD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04BF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423/22 M</w:t>
            </w:r>
          </w:p>
          <w:p w14:paraId="5D551B8A" w14:textId="5DF80804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1109/21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61EA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0D40" w14:textId="04DB0335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93C0F6B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0283412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52DC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367 cp</w:t>
            </w:r>
          </w:p>
        </w:tc>
      </w:tr>
      <w:tr w:rsidR="00CB1BDC" w14:paraId="20610AF2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9425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73/22 M</w:t>
            </w:r>
          </w:p>
          <w:p w14:paraId="3E167B80" w14:textId="78464DB9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1928/20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ACC5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0883" w14:textId="32119833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ECC68AD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2D87B95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C896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590 bis cp</w:t>
            </w:r>
          </w:p>
        </w:tc>
      </w:tr>
      <w:tr w:rsidR="00CB1BDC" w14:paraId="6433D362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8FF2" w14:textId="77777777" w:rsidR="00CB1BDC" w:rsidRDefault="00997F54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93/22 M</w:t>
            </w:r>
          </w:p>
          <w:p w14:paraId="45EDA155" w14:textId="6BEBDE6D" w:rsidR="00771A47" w:rsidRDefault="00771A47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1408/21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154B" w14:textId="77777777" w:rsidR="00CB1BDC" w:rsidRDefault="00997F54"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A8CD" w14:textId="263E7FFD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4EAC900C" w14:textId="77777777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4D1EF274" w14:textId="77777777" w:rsidR="00CB1BDC" w:rsidRDefault="00997F54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1AAB" w14:textId="77777777" w:rsidR="00CB1BDC" w:rsidRDefault="00997F54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</w:rPr>
              <w:t>Art.186 c.2 lett. C) e c.7 CdS</w:t>
            </w:r>
          </w:p>
        </w:tc>
      </w:tr>
      <w:tr w:rsidR="00CB1BDC" w14:paraId="4CEDE3CF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E4AC" w14:textId="77777777" w:rsidR="00CB1BDC" w:rsidRDefault="00997F54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138/20 M</w:t>
            </w:r>
          </w:p>
          <w:p w14:paraId="33413876" w14:textId="0565AA77" w:rsidR="00771A47" w:rsidRDefault="00771A47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1191/19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C2E2" w14:textId="77777777" w:rsidR="00CB1BDC" w:rsidRDefault="00997F54"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44E6" w14:textId="72519ACC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5E53FB80" w14:textId="77777777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56E4566F" w14:textId="77777777" w:rsidR="00CB1BDC" w:rsidRDefault="00997F54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C09C" w14:textId="77777777" w:rsidR="00CB1BDC" w:rsidRDefault="00997F54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>Art. 640 cp</w:t>
            </w:r>
          </w:p>
        </w:tc>
      </w:tr>
      <w:tr w:rsidR="00CB1BDC" w:rsidRPr="00A729E6" w14:paraId="7EB67B73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D053" w14:textId="77777777" w:rsidR="00CB1BDC" w:rsidRDefault="00997F54">
            <w:pPr>
              <w:pStyle w:val="Intestazion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419/21 M</w:t>
            </w:r>
          </w:p>
          <w:p w14:paraId="5D494C72" w14:textId="67168C5F" w:rsidR="00771A47" w:rsidRDefault="00771A47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2075/21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9FDB" w14:textId="77777777" w:rsidR="00CB1BDC" w:rsidRDefault="00997F54">
            <w:r>
              <w:rPr>
                <w:rFonts w:ascii="Arial" w:hAnsi="Arial"/>
              </w:rPr>
              <w:t>DIRETT</w:t>
            </w:r>
            <w:r>
              <w:rPr>
                <w:rFonts w:ascii="Arial" w:hAnsi="Arial"/>
                <w:lang w:val="it-IT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8AB8" w14:textId="41845810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2FE99FD8" w14:textId="77777777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30A5E3A2" w14:textId="77777777" w:rsidR="00CB1BDC" w:rsidRDefault="00997F54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A803C" w14:textId="77777777" w:rsidR="00CB1BDC" w:rsidRPr="00771A47" w:rsidRDefault="00997F54">
            <w:pPr>
              <w:pStyle w:val="Intestazione"/>
              <w:tabs>
                <w:tab w:val="left" w:pos="70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>Art. 13 c.13 D.Lvo 286/98 abbreviato</w:t>
            </w:r>
          </w:p>
        </w:tc>
      </w:tr>
      <w:tr w:rsidR="00CB1BDC" w14:paraId="1E4E2C6E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1D87" w14:textId="77777777" w:rsidR="00CB1BDC" w:rsidRDefault="00997F54">
            <w:pPr>
              <w:pStyle w:val="Intestazione"/>
              <w:tabs>
                <w:tab w:val="left" w:pos="70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472/21 M</w:t>
            </w:r>
          </w:p>
          <w:p w14:paraId="39AADC12" w14:textId="35202716" w:rsidR="00771A47" w:rsidRDefault="00771A47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1496/20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6A97" w14:textId="77777777" w:rsidR="00CB1BDC" w:rsidRDefault="00CB1BDC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0AB5" w14:textId="1A14A612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5EA6924D" w14:textId="77777777" w:rsidR="00CB1BDC" w:rsidRDefault="00CB1BDC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374777EE" w14:textId="77777777" w:rsidR="00CB1BDC" w:rsidRDefault="00997F54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Ore. 9.30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A4C6" w14:textId="77777777" w:rsidR="00CB1BDC" w:rsidRDefault="00997F54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>Art.186 CdS discussione</w:t>
            </w:r>
          </w:p>
        </w:tc>
      </w:tr>
      <w:tr w:rsidR="00CB1BDC" w14:paraId="620B476B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9926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373/21 M</w:t>
            </w:r>
          </w:p>
          <w:p w14:paraId="380B2C09" w14:textId="0241F043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1526/19 NR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3854" w14:textId="77777777" w:rsidR="00CB1BDC" w:rsidRDefault="00CB1BDC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A6F0" w14:textId="3B81159A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0071669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AF39017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9.40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82F2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582 cp 2 testi</w:t>
            </w:r>
          </w:p>
        </w:tc>
      </w:tr>
      <w:tr w:rsidR="00CB1BDC" w14:paraId="4319AE14" w14:textId="77777777">
        <w:trPr>
          <w:trHeight w:val="7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375F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316/21 M</w:t>
            </w:r>
          </w:p>
          <w:p w14:paraId="65BFB4FA" w14:textId="7F9594B5" w:rsidR="00771A47" w:rsidRDefault="00771A4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1960/20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C440" w14:textId="77777777" w:rsidR="00CB1BDC" w:rsidRDefault="00CB1BDC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6E2B" w14:textId="512DFDC9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78E33D4" w14:textId="77777777" w:rsidR="00CB1BDC" w:rsidRDefault="00CB1BD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566F513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9.50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C86D" w14:textId="77777777" w:rsidR="00CB1BDC" w:rsidRDefault="00997F54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660 cp 5 testi</w:t>
            </w:r>
          </w:p>
        </w:tc>
      </w:tr>
    </w:tbl>
    <w:p w14:paraId="4B37FCBF" w14:textId="77777777" w:rsidR="00CB1BDC" w:rsidRDefault="00CB1BDC">
      <w:pPr>
        <w:pStyle w:val="Titolo1"/>
        <w:tabs>
          <w:tab w:val="left" w:pos="708"/>
        </w:tabs>
      </w:pPr>
    </w:p>
    <w:sectPr w:rsidR="00CB1BDC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96A3" w14:textId="77777777" w:rsidR="00AF3928" w:rsidRDefault="00AF3928">
      <w:r>
        <w:separator/>
      </w:r>
    </w:p>
  </w:endnote>
  <w:endnote w:type="continuationSeparator" w:id="0">
    <w:p w14:paraId="4B154B22" w14:textId="77777777" w:rsidR="00AF3928" w:rsidRDefault="00A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22B3" w14:textId="77777777" w:rsidR="00CB1BDC" w:rsidRDefault="00CB1BD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64C0" w14:textId="77777777" w:rsidR="00AF3928" w:rsidRDefault="00AF3928">
      <w:r>
        <w:separator/>
      </w:r>
    </w:p>
  </w:footnote>
  <w:footnote w:type="continuationSeparator" w:id="0">
    <w:p w14:paraId="0BCAB27F" w14:textId="77777777" w:rsidR="00AF3928" w:rsidRDefault="00AF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87E" w14:textId="77777777" w:rsidR="00CB1BDC" w:rsidRDefault="00997F54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1BF128" wp14:editId="01FF56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BAD5888" wp14:editId="042A34E6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23C1DB7" w14:textId="77777777" w:rsidR="00CB1BDC" w:rsidRDefault="00997F54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D588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623C1DB7" w14:textId="77777777" w:rsidR="00CB1BDC" w:rsidRDefault="00997F54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DC"/>
    <w:rsid w:val="00771A47"/>
    <w:rsid w:val="007A1EFD"/>
    <w:rsid w:val="007F7747"/>
    <w:rsid w:val="00997F54"/>
    <w:rsid w:val="00A729E6"/>
    <w:rsid w:val="00AF3928"/>
    <w:rsid w:val="00C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B08E"/>
  <w15:docId w15:val="{01F7BA6E-8FB7-4F3C-BC2E-6692A0AD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Ministero della Giustizia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Versaci</dc:creator>
  <cp:lastModifiedBy>Maria Antonia Versaci</cp:lastModifiedBy>
  <cp:revision>3</cp:revision>
  <cp:lastPrinted>2022-10-31T11:59:00Z</cp:lastPrinted>
  <dcterms:created xsi:type="dcterms:W3CDTF">2022-10-31T12:01:00Z</dcterms:created>
  <dcterms:modified xsi:type="dcterms:W3CDTF">2022-10-31T12:03:00Z</dcterms:modified>
</cp:coreProperties>
</file>